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F15" w:rsidRDefault="003B0F15" w:rsidP="003B0F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для </w:t>
      </w:r>
      <w:r w:rsidR="0061166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ГД</w:t>
      </w:r>
    </w:p>
    <w:p w:rsidR="003B0F15" w:rsidRDefault="003B0F15" w:rsidP="003B0F1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Морозова Марина Александровна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0"/>
        <w:gridCol w:w="7647"/>
        <w:gridCol w:w="1178"/>
      </w:tblGrid>
      <w:tr w:rsidR="00C60EB7" w:rsidRPr="008308F0" w:rsidTr="003F18EB">
        <w:tc>
          <w:tcPr>
            <w:tcW w:w="1365" w:type="dxa"/>
          </w:tcPr>
          <w:p w:rsidR="003B0F15" w:rsidRPr="008308F0" w:rsidRDefault="003B0F15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Дата</w:t>
            </w:r>
          </w:p>
        </w:tc>
        <w:tc>
          <w:tcPr>
            <w:tcW w:w="4856" w:type="dxa"/>
          </w:tcPr>
          <w:p w:rsidR="003B0F15" w:rsidRPr="008308F0" w:rsidRDefault="003B0F15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 xml:space="preserve">Задание </w:t>
            </w:r>
          </w:p>
        </w:tc>
        <w:tc>
          <w:tcPr>
            <w:tcW w:w="3124" w:type="dxa"/>
          </w:tcPr>
          <w:p w:rsidR="003B0F15" w:rsidRPr="008308F0" w:rsidRDefault="003B0F15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Контроль</w:t>
            </w:r>
          </w:p>
        </w:tc>
      </w:tr>
      <w:tr w:rsidR="00C60EB7" w:rsidRPr="008308F0" w:rsidTr="003F18EB">
        <w:tc>
          <w:tcPr>
            <w:tcW w:w="1365" w:type="dxa"/>
          </w:tcPr>
          <w:p w:rsidR="003B0F15" w:rsidRPr="008308F0" w:rsidRDefault="003B0F15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04.02</w:t>
            </w:r>
          </w:p>
        </w:tc>
        <w:tc>
          <w:tcPr>
            <w:tcW w:w="4856" w:type="dxa"/>
          </w:tcPr>
          <w:p w:rsidR="00516D3D" w:rsidRPr="008308F0" w:rsidRDefault="00C60EB7" w:rsidP="00516D3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1) Посмотреть видео-урок по ссылке</w:t>
            </w:r>
            <w:r w:rsidR="00516D3D" w:rsidRPr="008308F0">
              <w:rPr>
                <w:rFonts w:ascii="Times New Roman" w:hAnsi="Times New Roman" w:cs="Times New Roman"/>
                <w:sz w:val="20"/>
                <w:szCs w:val="28"/>
              </w:rPr>
              <w:t xml:space="preserve"> </w:t>
            </w:r>
            <w:hyperlink r:id="rId5" w:history="1">
              <w:r w:rsidR="00516D3D" w:rsidRPr="008308F0">
                <w:rPr>
                  <w:rStyle w:val="a4"/>
                  <w:rFonts w:ascii="Times New Roman" w:hAnsi="Times New Roman" w:cs="Times New Roman"/>
                  <w:sz w:val="20"/>
                  <w:szCs w:val="28"/>
                </w:rPr>
                <w:t>https://www.youtube.com/watch?v=p1k5gWUu3Bw&amp;list=PLzq19Vi_THDNuQccHlSGiFCeVzQB9a0ij&amp;index=1</w:t>
              </w:r>
            </w:hyperlink>
          </w:p>
          <w:p w:rsidR="00C60EB7" w:rsidRPr="008308F0" w:rsidRDefault="00C60EB7" w:rsidP="00516D3D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 xml:space="preserve">2) письменно </w:t>
            </w:r>
            <w:r w:rsidR="00516D3D" w:rsidRPr="008308F0">
              <w:rPr>
                <w:rFonts w:ascii="Times New Roman" w:hAnsi="Times New Roman" w:cs="Times New Roman"/>
                <w:sz w:val="20"/>
                <w:szCs w:val="28"/>
              </w:rPr>
              <w:t>стр.88 № 1-7 (в формате цифра-буква/слово)</w:t>
            </w:r>
          </w:p>
        </w:tc>
        <w:tc>
          <w:tcPr>
            <w:tcW w:w="3124" w:type="dxa"/>
          </w:tcPr>
          <w:p w:rsidR="003B0F15" w:rsidRPr="008308F0" w:rsidRDefault="00D5502F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Тетради проверю после выхода на очное обучение</w:t>
            </w:r>
          </w:p>
        </w:tc>
      </w:tr>
      <w:tr w:rsidR="00C60EB7" w:rsidRPr="008308F0" w:rsidTr="003F18EB">
        <w:tc>
          <w:tcPr>
            <w:tcW w:w="1365" w:type="dxa"/>
          </w:tcPr>
          <w:p w:rsidR="003B0F15" w:rsidRPr="008308F0" w:rsidRDefault="003B0F15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08.02</w:t>
            </w:r>
          </w:p>
        </w:tc>
        <w:tc>
          <w:tcPr>
            <w:tcW w:w="4856" w:type="dxa"/>
          </w:tcPr>
          <w:p w:rsidR="003B0F15" w:rsidRDefault="008308F0" w:rsidP="003F18EB">
            <w:pPr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 xml:space="preserve">Выполнить тест по ссылке </w:t>
            </w:r>
            <w:hyperlink r:id="rId6" w:history="1">
              <w:r w:rsidRPr="005D1CC1">
                <w:rPr>
                  <w:rStyle w:val="a4"/>
                  <w:rFonts w:ascii="Times New Roman" w:hAnsi="Times New Roman" w:cs="Times New Roman"/>
                  <w:sz w:val="20"/>
                  <w:szCs w:val="28"/>
                </w:rPr>
                <w:t>https://docs.google.com/forms/d/e/1FAIpQLSdDqw5sLsUQ74nqU26zei5LRG5JQpeFRvHDgmopCCdrT4MW8g/viewform?usp=sf_link</w:t>
              </w:r>
            </w:hyperlink>
          </w:p>
          <w:p w:rsidR="008308F0" w:rsidRPr="008308F0" w:rsidRDefault="008308F0" w:rsidP="003F18EB">
            <w:pPr>
              <w:rPr>
                <w:rFonts w:ascii="Times New Roman" w:hAnsi="Times New Roman" w:cs="Times New Roman"/>
                <w:sz w:val="20"/>
                <w:szCs w:val="28"/>
              </w:rPr>
            </w:pPr>
          </w:p>
        </w:tc>
        <w:tc>
          <w:tcPr>
            <w:tcW w:w="3124" w:type="dxa"/>
          </w:tcPr>
          <w:p w:rsidR="003B0F15" w:rsidRPr="008308F0" w:rsidRDefault="008308F0" w:rsidP="003F18EB">
            <w:pPr>
              <w:jc w:val="center"/>
              <w:rPr>
                <w:rFonts w:ascii="Times New Roman" w:hAnsi="Times New Roman" w:cs="Times New Roman"/>
                <w:sz w:val="20"/>
                <w:szCs w:val="28"/>
              </w:rPr>
            </w:pPr>
            <w:r w:rsidRPr="008308F0">
              <w:rPr>
                <w:rFonts w:ascii="Times New Roman" w:hAnsi="Times New Roman" w:cs="Times New Roman"/>
                <w:sz w:val="20"/>
                <w:szCs w:val="28"/>
              </w:rPr>
              <w:t>Автоматический сбор результатов в личном кабинете учителя</w:t>
            </w:r>
          </w:p>
        </w:tc>
      </w:tr>
    </w:tbl>
    <w:p w:rsidR="00FC64DA" w:rsidRPr="0016441C" w:rsidRDefault="00FC64DA" w:rsidP="008308F0">
      <w:pPr>
        <w:rPr>
          <w:rFonts w:ascii="Times New Roman" w:hAnsi="Times New Roman" w:cs="Times New Roman"/>
          <w:sz w:val="28"/>
          <w:szCs w:val="28"/>
          <w:lang w:val="en-US"/>
        </w:rPr>
      </w:pPr>
      <w:bookmarkStart w:id="0" w:name="_GoBack"/>
      <w:bookmarkEnd w:id="0"/>
    </w:p>
    <w:sectPr w:rsidR="00FC64DA" w:rsidRPr="00164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A28F6"/>
    <w:multiLevelType w:val="hybridMultilevel"/>
    <w:tmpl w:val="DCB6D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750"/>
    <w:rsid w:val="000B2750"/>
    <w:rsid w:val="0016441C"/>
    <w:rsid w:val="00306780"/>
    <w:rsid w:val="00382B9B"/>
    <w:rsid w:val="003B0F15"/>
    <w:rsid w:val="00430C38"/>
    <w:rsid w:val="004A231E"/>
    <w:rsid w:val="00516D3D"/>
    <w:rsid w:val="00555518"/>
    <w:rsid w:val="0061166B"/>
    <w:rsid w:val="0064249C"/>
    <w:rsid w:val="00756300"/>
    <w:rsid w:val="007E5F50"/>
    <w:rsid w:val="008308F0"/>
    <w:rsid w:val="008D5C96"/>
    <w:rsid w:val="00996C0C"/>
    <w:rsid w:val="009B3762"/>
    <w:rsid w:val="009C6A26"/>
    <w:rsid w:val="00A92412"/>
    <w:rsid w:val="00A96BE5"/>
    <w:rsid w:val="00AF1644"/>
    <w:rsid w:val="00AF6BCA"/>
    <w:rsid w:val="00B56B84"/>
    <w:rsid w:val="00B93AE3"/>
    <w:rsid w:val="00BD3922"/>
    <w:rsid w:val="00C04E98"/>
    <w:rsid w:val="00C0525C"/>
    <w:rsid w:val="00C12A4F"/>
    <w:rsid w:val="00C60EB7"/>
    <w:rsid w:val="00D5502F"/>
    <w:rsid w:val="00E23E79"/>
    <w:rsid w:val="00E301D3"/>
    <w:rsid w:val="00F9019B"/>
    <w:rsid w:val="00FC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D11543-258E-463B-AB8C-6E060EDC8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2B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96BE5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AF6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644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441C"/>
    <w:rPr>
      <w:rFonts w:ascii="Segoe UI" w:hAnsi="Segoe UI" w:cs="Segoe UI"/>
      <w:sz w:val="18"/>
      <w:szCs w:val="18"/>
    </w:rPr>
  </w:style>
  <w:style w:type="character" w:styleId="a8">
    <w:name w:val="FollowedHyperlink"/>
    <w:basedOn w:val="a0"/>
    <w:uiPriority w:val="99"/>
    <w:semiHidden/>
    <w:unhideWhenUsed/>
    <w:rsid w:val="008308F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0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dDqw5sLsUQ74nqU26zei5LRG5JQpeFRvHDgmopCCdrT4MW8g/viewform?usp=sf_link" TargetMode="External"/><Relationship Id="rId5" Type="http://schemas.openxmlformats.org/officeDocument/2006/relationships/hyperlink" Target="https://www.youtube.com/watch?v=p1k5gWUu3Bw&amp;list=PLzq19Vi_THDNuQccHlSGiFCeVzQB9a0ij&amp;index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2022-02-03T08:28:00Z</cp:lastPrinted>
  <dcterms:created xsi:type="dcterms:W3CDTF">2022-02-03T06:01:00Z</dcterms:created>
  <dcterms:modified xsi:type="dcterms:W3CDTF">2022-02-03T08:48:00Z</dcterms:modified>
</cp:coreProperties>
</file>